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DD3" w:rsidRPr="00AC7D34" w:rsidRDefault="0000324B" w:rsidP="00C9231C">
      <w:pPr>
        <w:jc w:val="center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-347345</wp:posOffset>
            </wp:positionV>
            <wp:extent cx="1828800" cy="944880"/>
            <wp:effectExtent l="0" t="0" r="0" b="0"/>
            <wp:wrapNone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31C" w:rsidRPr="00AC7D34">
        <w:rPr>
          <w:b/>
          <w:sz w:val="32"/>
          <w:szCs w:val="32"/>
        </w:rPr>
        <w:t xml:space="preserve">MODELLO </w:t>
      </w:r>
      <w:r w:rsidR="003D79C9" w:rsidRPr="00AC7D34">
        <w:rPr>
          <w:b/>
          <w:sz w:val="32"/>
          <w:szCs w:val="32"/>
        </w:rPr>
        <w:t>A</w:t>
      </w:r>
    </w:p>
    <w:p w:rsidR="00C9231C" w:rsidRDefault="00C9231C" w:rsidP="00C9231C"/>
    <w:p w:rsidR="00C9231C" w:rsidRPr="00AC7D34" w:rsidRDefault="00A73C07" w:rsidP="00C9231C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SCHEDA</w:t>
      </w:r>
      <w:r w:rsidR="00C9231C" w:rsidRPr="00AC7D34">
        <w:rPr>
          <w:b/>
          <w:sz w:val="24"/>
          <w:szCs w:val="24"/>
          <w:u w:val="single"/>
        </w:rPr>
        <w:t xml:space="preserve"> RICHIESTA INTERVENTO</w:t>
      </w:r>
    </w:p>
    <w:p w:rsidR="00C9231C" w:rsidRDefault="00C9231C" w:rsidP="00C9231C"/>
    <w:p w:rsidR="00FC0B71" w:rsidRDefault="00FC0B71" w:rsidP="00C9231C"/>
    <w:p w:rsidR="00C9231C" w:rsidRDefault="00C9231C" w:rsidP="00C9231C"/>
    <w:p w:rsidR="00FC0B71" w:rsidRDefault="00AC7D34" w:rsidP="003F527B">
      <w:pPr>
        <w:rPr>
          <w:sz w:val="24"/>
          <w:szCs w:val="24"/>
        </w:rPr>
      </w:pPr>
      <w:r w:rsidRPr="00AC7D34">
        <w:rPr>
          <w:sz w:val="24"/>
          <w:szCs w:val="24"/>
        </w:rPr>
        <w:t xml:space="preserve">                                                                                                          Alla Società Aggiudicataria</w:t>
      </w:r>
      <w:r w:rsidR="00C9231C" w:rsidRPr="00C9231C">
        <w:rPr>
          <w:sz w:val="24"/>
          <w:szCs w:val="24"/>
        </w:rPr>
        <w:tab/>
      </w:r>
    </w:p>
    <w:p w:rsidR="003F527B" w:rsidRDefault="003F527B" w:rsidP="003F527B">
      <w:pPr>
        <w:rPr>
          <w:sz w:val="24"/>
          <w:szCs w:val="24"/>
        </w:rPr>
      </w:pPr>
    </w:p>
    <w:p w:rsidR="00C9231C" w:rsidRPr="00C9231C" w:rsidRDefault="00C9231C" w:rsidP="00483622">
      <w:pPr>
        <w:spacing w:line="360" w:lineRule="auto"/>
        <w:rPr>
          <w:sz w:val="24"/>
          <w:szCs w:val="24"/>
        </w:rPr>
      </w:pPr>
      <w:r w:rsidRPr="00C9231C">
        <w:rPr>
          <w:sz w:val="24"/>
          <w:szCs w:val="24"/>
        </w:rPr>
        <w:t>DATA RICHIESTA________________/________________/___________________</w:t>
      </w:r>
    </w:p>
    <w:p w:rsidR="00C9231C" w:rsidRPr="00C9231C" w:rsidRDefault="001B3DEA" w:rsidP="00483622">
      <w:pPr>
        <w:spacing w:line="360" w:lineRule="auto"/>
        <w:rPr>
          <w:sz w:val="24"/>
          <w:szCs w:val="24"/>
        </w:rPr>
      </w:pPr>
      <w:r w:rsidRPr="001B3DEA">
        <w:rPr>
          <w:sz w:val="24"/>
          <w:szCs w:val="24"/>
        </w:rPr>
        <w:t>COORDINATORE</w:t>
      </w:r>
      <w:r>
        <w:rPr>
          <w:sz w:val="24"/>
          <w:szCs w:val="24"/>
        </w:rPr>
        <w:t xml:space="preserve"> INFERMIERISTICO/RESPONSABILE</w:t>
      </w:r>
      <w:r w:rsidR="00C9231C" w:rsidRPr="00C9231C">
        <w:rPr>
          <w:sz w:val="24"/>
          <w:szCs w:val="24"/>
        </w:rPr>
        <w:t>_______________________________</w:t>
      </w:r>
    </w:p>
    <w:p w:rsidR="00C9231C" w:rsidRPr="00C9231C" w:rsidRDefault="00C9231C" w:rsidP="00483622">
      <w:pPr>
        <w:spacing w:line="360" w:lineRule="auto"/>
        <w:rPr>
          <w:sz w:val="24"/>
          <w:szCs w:val="24"/>
        </w:rPr>
      </w:pPr>
      <w:r w:rsidRPr="00C9231C">
        <w:rPr>
          <w:sz w:val="24"/>
          <w:szCs w:val="24"/>
        </w:rPr>
        <w:t>N. TEL. RICHIEDENTE _____________________</w:t>
      </w:r>
      <w:r w:rsidR="00AC7D34">
        <w:rPr>
          <w:sz w:val="24"/>
          <w:szCs w:val="24"/>
        </w:rPr>
        <w:t xml:space="preserve"> MAIL____</w:t>
      </w:r>
      <w:r w:rsidRPr="00C9231C">
        <w:rPr>
          <w:sz w:val="24"/>
          <w:szCs w:val="24"/>
        </w:rPr>
        <w:t>____________________________</w:t>
      </w:r>
    </w:p>
    <w:p w:rsidR="00C9231C" w:rsidRPr="00C9231C" w:rsidRDefault="00C9231C" w:rsidP="00483622">
      <w:pPr>
        <w:spacing w:line="360" w:lineRule="auto"/>
        <w:rPr>
          <w:sz w:val="24"/>
          <w:szCs w:val="24"/>
        </w:rPr>
      </w:pPr>
      <w:r w:rsidRPr="00C9231C">
        <w:rPr>
          <w:sz w:val="24"/>
          <w:szCs w:val="24"/>
        </w:rPr>
        <w:t>EDIFICIO ________</w:t>
      </w:r>
      <w:r>
        <w:rPr>
          <w:sz w:val="24"/>
          <w:szCs w:val="24"/>
        </w:rPr>
        <w:t>___________________ PIANO</w:t>
      </w:r>
      <w:r w:rsidRPr="00C9231C">
        <w:rPr>
          <w:sz w:val="24"/>
          <w:szCs w:val="24"/>
        </w:rPr>
        <w:t>_____________________________________</w:t>
      </w:r>
    </w:p>
    <w:p w:rsidR="00C9231C" w:rsidRPr="00C9231C" w:rsidRDefault="001B3DEA" w:rsidP="004836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U</w:t>
      </w:r>
      <w:r w:rsidR="00862D58">
        <w:rPr>
          <w:sz w:val="24"/>
          <w:szCs w:val="24"/>
        </w:rPr>
        <w:t>.</w:t>
      </w:r>
      <w:r>
        <w:rPr>
          <w:sz w:val="24"/>
          <w:szCs w:val="24"/>
        </w:rPr>
        <w:t>O</w:t>
      </w:r>
      <w:r w:rsidR="00862D58">
        <w:rPr>
          <w:sz w:val="24"/>
          <w:szCs w:val="24"/>
        </w:rPr>
        <w:t>.</w:t>
      </w:r>
      <w:r>
        <w:rPr>
          <w:sz w:val="24"/>
          <w:szCs w:val="24"/>
        </w:rPr>
        <w:t>C</w:t>
      </w:r>
      <w:r w:rsidR="00862D58">
        <w:rPr>
          <w:sz w:val="24"/>
          <w:szCs w:val="24"/>
        </w:rPr>
        <w:t>.</w:t>
      </w:r>
      <w:bookmarkStart w:id="0" w:name="_GoBack"/>
      <w:bookmarkEnd w:id="0"/>
      <w:r w:rsidR="00C9231C" w:rsidRPr="00C9231C">
        <w:rPr>
          <w:sz w:val="24"/>
          <w:szCs w:val="24"/>
        </w:rPr>
        <w:t>__________________________________________________________________</w:t>
      </w:r>
    </w:p>
    <w:p w:rsidR="00C9231C" w:rsidRPr="00C9231C" w:rsidRDefault="00C9231C" w:rsidP="00483622">
      <w:pPr>
        <w:spacing w:line="360" w:lineRule="auto"/>
        <w:rPr>
          <w:sz w:val="24"/>
          <w:szCs w:val="24"/>
        </w:rPr>
      </w:pPr>
      <w:r w:rsidRPr="00C9231C">
        <w:rPr>
          <w:sz w:val="24"/>
          <w:szCs w:val="24"/>
        </w:rPr>
        <w:t xml:space="preserve">LOCALI </w:t>
      </w:r>
      <w:r>
        <w:rPr>
          <w:sz w:val="24"/>
          <w:szCs w:val="24"/>
        </w:rPr>
        <w:t>_</w:t>
      </w:r>
      <w:r w:rsidRPr="00C9231C">
        <w:rPr>
          <w:sz w:val="24"/>
          <w:szCs w:val="24"/>
        </w:rPr>
        <w:t>_______________________________________________________________________</w:t>
      </w:r>
    </w:p>
    <w:p w:rsidR="00FC0B71" w:rsidRDefault="00FC0B71" w:rsidP="00483622">
      <w:pPr>
        <w:spacing w:line="360" w:lineRule="auto"/>
        <w:rPr>
          <w:sz w:val="24"/>
          <w:szCs w:val="24"/>
        </w:rPr>
      </w:pPr>
    </w:p>
    <w:p w:rsidR="00FC0B71" w:rsidRPr="00C9231C" w:rsidRDefault="00FC0B71" w:rsidP="00483622">
      <w:pPr>
        <w:spacing w:line="360" w:lineRule="auto"/>
        <w:rPr>
          <w:sz w:val="24"/>
          <w:szCs w:val="24"/>
        </w:rPr>
      </w:pPr>
    </w:p>
    <w:p w:rsidR="00C9231C" w:rsidRPr="00C9231C" w:rsidRDefault="00C9231C" w:rsidP="00C9231C">
      <w:pPr>
        <w:rPr>
          <w:sz w:val="24"/>
          <w:szCs w:val="24"/>
        </w:rPr>
      </w:pPr>
      <w:r w:rsidRPr="00C9231C">
        <w:rPr>
          <w:sz w:val="24"/>
          <w:szCs w:val="24"/>
        </w:rPr>
        <w:t xml:space="preserve">MOTIVO: </w:t>
      </w:r>
    </w:p>
    <w:p w:rsidR="00A5648D" w:rsidRPr="00071BD4" w:rsidRDefault="00A5648D" w:rsidP="00A5648D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Pr="00071BD4">
        <w:rPr>
          <w:sz w:val="24"/>
          <w:szCs w:val="24"/>
        </w:rPr>
        <w:t>icovero e/o dimissione di un paziente infetto/colonizzato per il quale è necessario il r</w:t>
      </w:r>
      <w:r w:rsidR="007D6580">
        <w:rPr>
          <w:sz w:val="24"/>
          <w:szCs w:val="24"/>
        </w:rPr>
        <w:t>icondizionamento della stanza;</w:t>
      </w:r>
    </w:p>
    <w:p w:rsidR="00A5648D" w:rsidRPr="00F71CE4" w:rsidRDefault="00A5648D" w:rsidP="00A5648D">
      <w:pPr>
        <w:numPr>
          <w:ilvl w:val="0"/>
          <w:numId w:val="9"/>
        </w:numPr>
        <w:jc w:val="both"/>
        <w:rPr>
          <w:sz w:val="24"/>
          <w:szCs w:val="24"/>
        </w:rPr>
      </w:pPr>
      <w:r w:rsidRPr="00F71CE4">
        <w:rPr>
          <w:sz w:val="24"/>
          <w:szCs w:val="24"/>
        </w:rPr>
        <w:t>Riscontro di inidoneità da parte del personale afferente alla struttura oggetto del Servizio nel corso dell’espletamento del Servizio stesso;</w:t>
      </w:r>
    </w:p>
    <w:p w:rsidR="00A5648D" w:rsidRDefault="00A5648D" w:rsidP="00A5648D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Pr="00071BD4">
        <w:rPr>
          <w:sz w:val="24"/>
          <w:szCs w:val="24"/>
        </w:rPr>
        <w:t>erificarsi di eventi correlati all’assistenza e/o alla struttura che alterino gli standard igienico-sanitari dei</w:t>
      </w:r>
      <w:r w:rsidR="00F71CE4">
        <w:rPr>
          <w:sz w:val="24"/>
          <w:szCs w:val="24"/>
        </w:rPr>
        <w:t xml:space="preserve"> locali;</w:t>
      </w:r>
    </w:p>
    <w:p w:rsidR="00A5648D" w:rsidRPr="00071BD4" w:rsidRDefault="00F71CE4" w:rsidP="00A5648D">
      <w:pPr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Pulizia a fondo (</w:t>
      </w:r>
      <w:r w:rsidR="004F3FCF">
        <w:rPr>
          <w:sz w:val="24"/>
          <w:szCs w:val="24"/>
        </w:rPr>
        <w:t xml:space="preserve">art. 6.1 </w:t>
      </w:r>
      <w:r w:rsidR="007D6580">
        <w:rPr>
          <w:sz w:val="24"/>
          <w:szCs w:val="24"/>
        </w:rPr>
        <w:t>servizio programmato)</w:t>
      </w:r>
      <w:r>
        <w:rPr>
          <w:sz w:val="24"/>
          <w:szCs w:val="24"/>
        </w:rPr>
        <w:t>.</w:t>
      </w:r>
    </w:p>
    <w:p w:rsidR="00CE774A" w:rsidRDefault="00CE774A" w:rsidP="00C9231C">
      <w:pPr>
        <w:rPr>
          <w:sz w:val="24"/>
          <w:szCs w:val="24"/>
        </w:rPr>
      </w:pPr>
    </w:p>
    <w:p w:rsidR="00CE774A" w:rsidRDefault="00CE774A" w:rsidP="00483622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NOTE</w:t>
      </w:r>
      <w:r w:rsidR="00F71CE4">
        <w:rPr>
          <w:sz w:val="24"/>
          <w:szCs w:val="24"/>
        </w:rPr>
        <w:t xml:space="preserve"> INTERVENTO RICHIESTO E MOTIVAZIONE</w:t>
      </w:r>
      <w:r w:rsidR="00AC7D3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C7D34" w:rsidRPr="00AC7D34">
        <w:rPr>
          <w:sz w:val="24"/>
          <w:szCs w:val="24"/>
        </w:rPr>
        <w:t>………………………………………………………………………………………………………………...…………………………………………………………………………………………………</w:t>
      </w:r>
    </w:p>
    <w:p w:rsidR="00C9231C" w:rsidRDefault="00C9231C" w:rsidP="009B0A48">
      <w:pPr>
        <w:rPr>
          <w:sz w:val="24"/>
          <w:szCs w:val="24"/>
        </w:rPr>
      </w:pPr>
    </w:p>
    <w:p w:rsidR="004B5373" w:rsidRDefault="00AC7D34" w:rsidP="00AC7D34">
      <w:pPr>
        <w:ind w:left="5387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4B5373">
        <w:rPr>
          <w:sz w:val="24"/>
          <w:szCs w:val="24"/>
        </w:rPr>
        <w:t>FIRMA E TIMBRO</w:t>
      </w:r>
    </w:p>
    <w:p w:rsidR="004B5373" w:rsidRDefault="004B5373" w:rsidP="00AC7D34">
      <w:pPr>
        <w:ind w:left="5387"/>
        <w:rPr>
          <w:sz w:val="24"/>
          <w:szCs w:val="24"/>
        </w:rPr>
      </w:pPr>
    </w:p>
    <w:p w:rsidR="004B5373" w:rsidRDefault="004B5373" w:rsidP="00241C2B">
      <w:pPr>
        <w:spacing w:after="240"/>
        <w:ind w:left="5387"/>
        <w:rPr>
          <w:sz w:val="24"/>
          <w:szCs w:val="24"/>
        </w:rPr>
      </w:pPr>
      <w:r>
        <w:rPr>
          <w:sz w:val="24"/>
          <w:szCs w:val="24"/>
        </w:rPr>
        <w:t>_______________________________</w:t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  <w:r>
        <w:rPr>
          <w:noProof/>
        </w:rPr>
        <w:t>DATA ESECUZIONE INTERVENTO ______</w:t>
      </w:r>
      <w:r w:rsidRPr="00D61EDF">
        <w:rPr>
          <w:noProof/>
        </w:rPr>
        <w:t>______</w:t>
      </w:r>
      <w:r>
        <w:rPr>
          <w:noProof/>
        </w:rPr>
        <w:softHyphen/>
      </w:r>
      <w:r>
        <w:rPr>
          <w:noProof/>
        </w:rPr>
        <w:softHyphen/>
        <w:t>__________</w:t>
      </w:r>
      <w:r w:rsidRPr="00D61EDF">
        <w:rPr>
          <w:noProof/>
        </w:rPr>
        <w:t xml:space="preserve">      </w:t>
      </w:r>
      <w:r w:rsidRPr="00D61EDF">
        <w:rPr>
          <w:noProof/>
        </w:rPr>
        <w:tab/>
      </w:r>
      <w:r>
        <w:rPr>
          <w:noProof/>
        </w:rPr>
        <w:t xml:space="preserve">ORA 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</w:rPr>
      </w:pPr>
      <w:r>
        <w:rPr>
          <w:noProof/>
        </w:rPr>
        <w:t>FIRMA OPERATORE DELLA SOCIETA’ ________________________________________________</w:t>
      </w:r>
      <w:r w:rsidRPr="00D61EDF">
        <w:rPr>
          <w:noProof/>
        </w:rPr>
        <w:tab/>
      </w:r>
    </w:p>
    <w:p w:rsidR="00241C2B" w:rsidRPr="00097271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  <w:r>
        <w:rPr>
          <w:noProof/>
        </w:rPr>
        <w:t>___________________________________________________________________________________</w:t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</w:rPr>
      </w:pP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  <w:r>
        <w:rPr>
          <w:noProof/>
        </w:rPr>
        <w:t xml:space="preserve">FIRMA </w:t>
      </w:r>
      <w:r w:rsidRPr="001B552D">
        <w:rPr>
          <w:noProof/>
        </w:rPr>
        <w:t>COORDINATORE/RESPONSABILE</w:t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</w:rPr>
      </w:pPr>
      <w:r>
        <w:rPr>
          <w:noProof/>
        </w:rPr>
        <w:t>NOTE: _____________________________________________________________________________</w:t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  <w:r>
        <w:rPr>
          <w:noProof/>
          <w:u w:val="single"/>
        </w:rPr>
        <w:tab/>
      </w:r>
    </w:p>
    <w:p w:rsidR="00241C2B" w:rsidRDefault="00241C2B" w:rsidP="00241C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rPr>
          <w:noProof/>
          <w:u w:val="single"/>
        </w:rPr>
      </w:pPr>
    </w:p>
    <w:p w:rsidR="00241C2B" w:rsidRPr="00C9231C" w:rsidRDefault="00241C2B" w:rsidP="00241C2B">
      <w:pPr>
        <w:rPr>
          <w:sz w:val="24"/>
          <w:szCs w:val="24"/>
        </w:rPr>
      </w:pPr>
    </w:p>
    <w:sectPr w:rsidR="00241C2B" w:rsidRPr="00C9231C" w:rsidSect="00A2243C"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7A8" w:rsidRDefault="00D737A8">
      <w:r>
        <w:separator/>
      </w:r>
    </w:p>
  </w:endnote>
  <w:endnote w:type="continuationSeparator" w:id="0">
    <w:p w:rsidR="00D737A8" w:rsidRDefault="00D7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D3" w:rsidRDefault="006F4DD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6F4DD3" w:rsidRDefault="006F4DD3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DD3" w:rsidRDefault="006F4DD3">
    <w:pPr>
      <w:pStyle w:val="Pidipagina"/>
      <w:framePr w:wrap="around" w:vAnchor="text" w:hAnchor="margin" w:xAlign="right" w:y="1"/>
      <w:rPr>
        <w:rStyle w:val="Numeropagina"/>
      </w:rPr>
    </w:pPr>
  </w:p>
  <w:p w:rsidR="006F4DD3" w:rsidRDefault="006F4DD3" w:rsidP="009B0A4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7A8" w:rsidRDefault="00D737A8">
      <w:r>
        <w:separator/>
      </w:r>
    </w:p>
  </w:footnote>
  <w:footnote w:type="continuationSeparator" w:id="0">
    <w:p w:rsidR="00D737A8" w:rsidRDefault="00D737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33D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9BA5BDF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CF9421B"/>
    <w:multiLevelType w:val="hybridMultilevel"/>
    <w:tmpl w:val="FFFFFFFF"/>
    <w:lvl w:ilvl="0" w:tplc="74D6A00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E27073E"/>
    <w:multiLevelType w:val="singleLevel"/>
    <w:tmpl w:val="FFFFFFFF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4A945E4D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D103047"/>
    <w:multiLevelType w:val="hybridMultilevel"/>
    <w:tmpl w:val="FFFFFFFF"/>
    <w:lvl w:ilvl="0" w:tplc="74D6A00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51F578CD"/>
    <w:multiLevelType w:val="hybridMultilevel"/>
    <w:tmpl w:val="FFFFFFFF"/>
    <w:lvl w:ilvl="0" w:tplc="74D6A00C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52A37213"/>
    <w:multiLevelType w:val="hybridMultilevel"/>
    <w:tmpl w:val="B004FB0A"/>
    <w:lvl w:ilvl="0" w:tplc="04100003">
      <w:start w:val="1"/>
      <w:numFmt w:val="bullet"/>
      <w:lvlText w:val="o"/>
      <w:lvlJc w:val="left"/>
      <w:pPr>
        <w:ind w:left="1031" w:hanging="277"/>
      </w:pPr>
      <w:rPr>
        <w:rFonts w:ascii="Courier New" w:hAnsi="Courier New" w:cs="Courier New" w:hint="default"/>
        <w:w w:val="99"/>
      </w:rPr>
    </w:lvl>
    <w:lvl w:ilvl="1" w:tplc="DAEC3E9C">
      <w:numFmt w:val="bullet"/>
      <w:lvlText w:val="•"/>
      <w:lvlJc w:val="left"/>
      <w:pPr>
        <w:ind w:left="1220" w:hanging="277"/>
      </w:pPr>
      <w:rPr>
        <w:rFonts w:hint="default"/>
      </w:rPr>
    </w:lvl>
    <w:lvl w:ilvl="2" w:tplc="74C646FA">
      <w:numFmt w:val="bullet"/>
      <w:lvlText w:val="•"/>
      <w:lvlJc w:val="left"/>
      <w:pPr>
        <w:ind w:left="2397" w:hanging="277"/>
      </w:pPr>
      <w:rPr>
        <w:rFonts w:hint="default"/>
      </w:rPr>
    </w:lvl>
    <w:lvl w:ilvl="3" w:tplc="6AC0B6D8">
      <w:numFmt w:val="bullet"/>
      <w:lvlText w:val="•"/>
      <w:lvlJc w:val="left"/>
      <w:pPr>
        <w:ind w:left="3574" w:hanging="277"/>
      </w:pPr>
      <w:rPr>
        <w:rFonts w:hint="default"/>
      </w:rPr>
    </w:lvl>
    <w:lvl w:ilvl="4" w:tplc="1AF2390A">
      <w:numFmt w:val="bullet"/>
      <w:lvlText w:val="•"/>
      <w:lvlJc w:val="left"/>
      <w:pPr>
        <w:ind w:left="4751" w:hanging="277"/>
      </w:pPr>
      <w:rPr>
        <w:rFonts w:hint="default"/>
      </w:rPr>
    </w:lvl>
    <w:lvl w:ilvl="5" w:tplc="97700B3A">
      <w:numFmt w:val="bullet"/>
      <w:lvlText w:val="•"/>
      <w:lvlJc w:val="left"/>
      <w:pPr>
        <w:ind w:left="5928" w:hanging="277"/>
      </w:pPr>
      <w:rPr>
        <w:rFonts w:hint="default"/>
      </w:rPr>
    </w:lvl>
    <w:lvl w:ilvl="6" w:tplc="EE421312">
      <w:numFmt w:val="bullet"/>
      <w:lvlText w:val="•"/>
      <w:lvlJc w:val="left"/>
      <w:pPr>
        <w:ind w:left="7106" w:hanging="277"/>
      </w:pPr>
      <w:rPr>
        <w:rFonts w:hint="default"/>
      </w:rPr>
    </w:lvl>
    <w:lvl w:ilvl="7" w:tplc="0A04A452">
      <w:numFmt w:val="bullet"/>
      <w:lvlText w:val="•"/>
      <w:lvlJc w:val="left"/>
      <w:pPr>
        <w:ind w:left="8283" w:hanging="277"/>
      </w:pPr>
      <w:rPr>
        <w:rFonts w:hint="default"/>
      </w:rPr>
    </w:lvl>
    <w:lvl w:ilvl="8" w:tplc="53DA6A9A">
      <w:numFmt w:val="bullet"/>
      <w:lvlText w:val="•"/>
      <w:lvlJc w:val="left"/>
      <w:pPr>
        <w:ind w:left="9460" w:hanging="277"/>
      </w:pPr>
      <w:rPr>
        <w:rFonts w:hint="default"/>
      </w:rPr>
    </w:lvl>
  </w:abstractNum>
  <w:abstractNum w:abstractNumId="8" w15:restartNumberingAfterBreak="0">
    <w:nsid w:val="6EA920A7"/>
    <w:multiLevelType w:val="hybridMultilevel"/>
    <w:tmpl w:val="FFFFFFFF"/>
    <w:lvl w:ilvl="0" w:tplc="8C46E98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70A"/>
    <w:rsid w:val="00001836"/>
    <w:rsid w:val="0000324B"/>
    <w:rsid w:val="00010F40"/>
    <w:rsid w:val="000512D8"/>
    <w:rsid w:val="000571A5"/>
    <w:rsid w:val="00063AB8"/>
    <w:rsid w:val="00066A14"/>
    <w:rsid w:val="00071BD4"/>
    <w:rsid w:val="00072648"/>
    <w:rsid w:val="00095CD5"/>
    <w:rsid w:val="000A325A"/>
    <w:rsid w:val="000A7D34"/>
    <w:rsid w:val="000C25D1"/>
    <w:rsid w:val="000C387C"/>
    <w:rsid w:val="000C4B06"/>
    <w:rsid w:val="000D13FE"/>
    <w:rsid w:val="000D1678"/>
    <w:rsid w:val="000D2AB8"/>
    <w:rsid w:val="000D3EB3"/>
    <w:rsid w:val="000E3217"/>
    <w:rsid w:val="000E7D7E"/>
    <w:rsid w:val="00106F0F"/>
    <w:rsid w:val="0014163E"/>
    <w:rsid w:val="001618DE"/>
    <w:rsid w:val="00172BE8"/>
    <w:rsid w:val="00180E6C"/>
    <w:rsid w:val="001A2831"/>
    <w:rsid w:val="001B2988"/>
    <w:rsid w:val="001B3DEA"/>
    <w:rsid w:val="001B7583"/>
    <w:rsid w:val="001C7D38"/>
    <w:rsid w:val="001E34DE"/>
    <w:rsid w:val="00221C0A"/>
    <w:rsid w:val="002248EB"/>
    <w:rsid w:val="00226A0C"/>
    <w:rsid w:val="00241C2B"/>
    <w:rsid w:val="00257A80"/>
    <w:rsid w:val="00286517"/>
    <w:rsid w:val="00286F7B"/>
    <w:rsid w:val="002B2FE0"/>
    <w:rsid w:val="002C45E9"/>
    <w:rsid w:val="002C6A5B"/>
    <w:rsid w:val="002F41B7"/>
    <w:rsid w:val="003157CE"/>
    <w:rsid w:val="00327A6D"/>
    <w:rsid w:val="00345535"/>
    <w:rsid w:val="003479AC"/>
    <w:rsid w:val="00355F57"/>
    <w:rsid w:val="0037183B"/>
    <w:rsid w:val="0037723B"/>
    <w:rsid w:val="0038709E"/>
    <w:rsid w:val="00393369"/>
    <w:rsid w:val="00395FF4"/>
    <w:rsid w:val="003A7025"/>
    <w:rsid w:val="003A7E03"/>
    <w:rsid w:val="003C481E"/>
    <w:rsid w:val="003D79C9"/>
    <w:rsid w:val="003F527B"/>
    <w:rsid w:val="004100AC"/>
    <w:rsid w:val="00412F68"/>
    <w:rsid w:val="00426DCA"/>
    <w:rsid w:val="00443C08"/>
    <w:rsid w:val="00445448"/>
    <w:rsid w:val="00482BB8"/>
    <w:rsid w:val="00483622"/>
    <w:rsid w:val="004845AE"/>
    <w:rsid w:val="00497E5C"/>
    <w:rsid w:val="004A244E"/>
    <w:rsid w:val="004B5373"/>
    <w:rsid w:val="004D2289"/>
    <w:rsid w:val="004E70D5"/>
    <w:rsid w:val="004F3FCF"/>
    <w:rsid w:val="004F54BD"/>
    <w:rsid w:val="0050238A"/>
    <w:rsid w:val="00546810"/>
    <w:rsid w:val="00561735"/>
    <w:rsid w:val="00587FF4"/>
    <w:rsid w:val="005B6459"/>
    <w:rsid w:val="005D63E5"/>
    <w:rsid w:val="005E6B20"/>
    <w:rsid w:val="00605FA8"/>
    <w:rsid w:val="0063215B"/>
    <w:rsid w:val="00640783"/>
    <w:rsid w:val="00650811"/>
    <w:rsid w:val="00665594"/>
    <w:rsid w:val="00691020"/>
    <w:rsid w:val="00692400"/>
    <w:rsid w:val="006C14B4"/>
    <w:rsid w:val="006E11F1"/>
    <w:rsid w:val="006F4DD3"/>
    <w:rsid w:val="00700FB5"/>
    <w:rsid w:val="007410A2"/>
    <w:rsid w:val="00762A7F"/>
    <w:rsid w:val="007809B3"/>
    <w:rsid w:val="00785329"/>
    <w:rsid w:val="007909ED"/>
    <w:rsid w:val="0079309E"/>
    <w:rsid w:val="00793DEC"/>
    <w:rsid w:val="007A077C"/>
    <w:rsid w:val="007A14A4"/>
    <w:rsid w:val="007A24FB"/>
    <w:rsid w:val="007B23E8"/>
    <w:rsid w:val="007C16EB"/>
    <w:rsid w:val="007C5537"/>
    <w:rsid w:val="007C7306"/>
    <w:rsid w:val="007D6580"/>
    <w:rsid w:val="007E66B7"/>
    <w:rsid w:val="008031DD"/>
    <w:rsid w:val="00811E8F"/>
    <w:rsid w:val="0081681D"/>
    <w:rsid w:val="008403D2"/>
    <w:rsid w:val="008605EF"/>
    <w:rsid w:val="00860904"/>
    <w:rsid w:val="008610FC"/>
    <w:rsid w:val="00862D58"/>
    <w:rsid w:val="0087033A"/>
    <w:rsid w:val="00872593"/>
    <w:rsid w:val="00873781"/>
    <w:rsid w:val="00874770"/>
    <w:rsid w:val="00874EAB"/>
    <w:rsid w:val="008931D5"/>
    <w:rsid w:val="008945BF"/>
    <w:rsid w:val="008A6D06"/>
    <w:rsid w:val="008B0977"/>
    <w:rsid w:val="008B1BD1"/>
    <w:rsid w:val="008C571B"/>
    <w:rsid w:val="00920ECA"/>
    <w:rsid w:val="009249AC"/>
    <w:rsid w:val="0094282D"/>
    <w:rsid w:val="009459C5"/>
    <w:rsid w:val="00960474"/>
    <w:rsid w:val="0097561F"/>
    <w:rsid w:val="0098719A"/>
    <w:rsid w:val="009B0A48"/>
    <w:rsid w:val="009C7DE3"/>
    <w:rsid w:val="00A05464"/>
    <w:rsid w:val="00A06E78"/>
    <w:rsid w:val="00A1095F"/>
    <w:rsid w:val="00A141A6"/>
    <w:rsid w:val="00A2243C"/>
    <w:rsid w:val="00A37365"/>
    <w:rsid w:val="00A44834"/>
    <w:rsid w:val="00A52940"/>
    <w:rsid w:val="00A5648D"/>
    <w:rsid w:val="00A73C07"/>
    <w:rsid w:val="00A805C7"/>
    <w:rsid w:val="00A84031"/>
    <w:rsid w:val="00A926B6"/>
    <w:rsid w:val="00AA3E72"/>
    <w:rsid w:val="00AB0F97"/>
    <w:rsid w:val="00AB1799"/>
    <w:rsid w:val="00AC7D34"/>
    <w:rsid w:val="00AD5F98"/>
    <w:rsid w:val="00AF4670"/>
    <w:rsid w:val="00B03D09"/>
    <w:rsid w:val="00B47468"/>
    <w:rsid w:val="00B63033"/>
    <w:rsid w:val="00B651DC"/>
    <w:rsid w:val="00B67F45"/>
    <w:rsid w:val="00B76993"/>
    <w:rsid w:val="00BA1D97"/>
    <w:rsid w:val="00BB1A56"/>
    <w:rsid w:val="00BD7F9B"/>
    <w:rsid w:val="00C01ABD"/>
    <w:rsid w:val="00C026BB"/>
    <w:rsid w:val="00C136BB"/>
    <w:rsid w:val="00C22DF6"/>
    <w:rsid w:val="00C422AD"/>
    <w:rsid w:val="00C76373"/>
    <w:rsid w:val="00C9231C"/>
    <w:rsid w:val="00C9287D"/>
    <w:rsid w:val="00CA34FC"/>
    <w:rsid w:val="00CE0A5E"/>
    <w:rsid w:val="00CE774A"/>
    <w:rsid w:val="00CF1A03"/>
    <w:rsid w:val="00CF4F63"/>
    <w:rsid w:val="00D4391F"/>
    <w:rsid w:val="00D4520F"/>
    <w:rsid w:val="00D67EC1"/>
    <w:rsid w:val="00D737A8"/>
    <w:rsid w:val="00D818E6"/>
    <w:rsid w:val="00D824AB"/>
    <w:rsid w:val="00D838FF"/>
    <w:rsid w:val="00DA0333"/>
    <w:rsid w:val="00DB0EFD"/>
    <w:rsid w:val="00DC1F09"/>
    <w:rsid w:val="00DD6B27"/>
    <w:rsid w:val="00DF066B"/>
    <w:rsid w:val="00E20E18"/>
    <w:rsid w:val="00E24502"/>
    <w:rsid w:val="00E33710"/>
    <w:rsid w:val="00E43A1E"/>
    <w:rsid w:val="00E52D1F"/>
    <w:rsid w:val="00E6731C"/>
    <w:rsid w:val="00E74711"/>
    <w:rsid w:val="00E83087"/>
    <w:rsid w:val="00E87872"/>
    <w:rsid w:val="00EB38C6"/>
    <w:rsid w:val="00EB469E"/>
    <w:rsid w:val="00EC0C98"/>
    <w:rsid w:val="00EC61B1"/>
    <w:rsid w:val="00EC6F03"/>
    <w:rsid w:val="00EF3574"/>
    <w:rsid w:val="00EF5FED"/>
    <w:rsid w:val="00F10A00"/>
    <w:rsid w:val="00F211C1"/>
    <w:rsid w:val="00F35CA6"/>
    <w:rsid w:val="00F4689A"/>
    <w:rsid w:val="00F5770A"/>
    <w:rsid w:val="00F622CB"/>
    <w:rsid w:val="00F71CE4"/>
    <w:rsid w:val="00F73151"/>
    <w:rsid w:val="00F745AB"/>
    <w:rsid w:val="00F834E2"/>
    <w:rsid w:val="00F87714"/>
    <w:rsid w:val="00F93243"/>
    <w:rsid w:val="00F93FD0"/>
    <w:rsid w:val="00F9760F"/>
    <w:rsid w:val="00FA4F76"/>
    <w:rsid w:val="00FB74DE"/>
    <w:rsid w:val="00FC0B71"/>
    <w:rsid w:val="00FC4C62"/>
    <w:rsid w:val="00FF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A915B"/>
  <w14:defaultImageDpi w14:val="0"/>
  <w15:docId w15:val="{62E3C735-1676-4D1D-94A3-DC3CAB87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2243C"/>
  </w:style>
  <w:style w:type="paragraph" w:styleId="Titolo1">
    <w:name w:val="heading 1"/>
    <w:basedOn w:val="Normale"/>
    <w:next w:val="Normale"/>
    <w:link w:val="Titolo1Carattere"/>
    <w:uiPriority w:val="9"/>
    <w:qFormat/>
    <w:rsid w:val="00A2243C"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96047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A2243C"/>
    <w:pPr>
      <w:keepNext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locked/>
    <w:rsid w:val="00A2243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locked/>
    <w:rsid w:val="00A2243C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locked/>
    <w:rsid w:val="00A2243C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Corpodeltesto1">
    <w:name w:val="Corpo del testo1"/>
    <w:basedOn w:val="Normale"/>
    <w:rsid w:val="00A2243C"/>
    <w:rPr>
      <w:b/>
      <w:sz w:val="30"/>
    </w:rPr>
  </w:style>
  <w:style w:type="paragraph" w:styleId="Corpodeltesto2">
    <w:name w:val="Body Text 2"/>
    <w:basedOn w:val="Normale"/>
    <w:link w:val="Corpodeltesto2Carattere"/>
    <w:uiPriority w:val="99"/>
    <w:rsid w:val="00A2243C"/>
    <w:pPr>
      <w:ind w:right="567"/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A2243C"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A2243C"/>
    <w:pPr>
      <w:ind w:right="567" w:firstLine="708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locked/>
    <w:rsid w:val="00A2243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A224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A2243C"/>
    <w:rPr>
      <w:rFonts w:cs="Times New Roman"/>
    </w:rPr>
  </w:style>
  <w:style w:type="character" w:styleId="Numeropagina">
    <w:name w:val="page number"/>
    <w:basedOn w:val="Carpredefinitoparagrafo"/>
    <w:uiPriority w:val="99"/>
    <w:rsid w:val="00A2243C"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rsid w:val="00A2243C"/>
    <w:pPr>
      <w:ind w:right="567" w:firstLine="1416"/>
      <w:jc w:val="both"/>
    </w:pPr>
    <w:rPr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A2243C"/>
    <w:rPr>
      <w:rFonts w:cs="Times New Roman"/>
    </w:rPr>
  </w:style>
  <w:style w:type="paragraph" w:styleId="Testodelblocco">
    <w:name w:val="Block Text"/>
    <w:basedOn w:val="Normale"/>
    <w:uiPriority w:val="99"/>
    <w:rsid w:val="00A2243C"/>
    <w:pPr>
      <w:ind w:left="567" w:right="567" w:firstLine="708"/>
      <w:jc w:val="both"/>
    </w:pPr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AF467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2243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C2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44544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A2243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28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AUP federico II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farmacia</dc:creator>
  <cp:keywords/>
  <dc:description/>
  <cp:lastModifiedBy>UTENTE</cp:lastModifiedBy>
  <cp:revision>7</cp:revision>
  <cp:lastPrinted>2011-06-17T11:09:00Z</cp:lastPrinted>
  <dcterms:created xsi:type="dcterms:W3CDTF">2025-09-08T11:20:00Z</dcterms:created>
  <dcterms:modified xsi:type="dcterms:W3CDTF">2025-09-22T11:33:00Z</dcterms:modified>
</cp:coreProperties>
</file>